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17046E0" w:rsidR="00C3323F" w:rsidRPr="00C94767" w:rsidRDefault="0097615F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1A6DC01A" w14:textId="0D3BD2CE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</w:t>
      </w:r>
      <w:r w:rsidR="0097615F">
        <w:rPr>
          <w:b/>
        </w:rPr>
        <w:t>HUR</w:t>
      </w:r>
      <w:r w:rsidR="00BF4CE9">
        <w:rPr>
          <w:b/>
        </w:rPr>
        <w:t>SDAY</w:t>
      </w:r>
      <w:r w:rsidR="00F06ADA">
        <w:rPr>
          <w:b/>
        </w:rPr>
        <w:t xml:space="preserve">, </w:t>
      </w:r>
      <w:r w:rsidR="00E32E23">
        <w:rPr>
          <w:b/>
        </w:rPr>
        <w:t>NOVEMBER 4</w:t>
      </w:r>
      <w:r w:rsidR="00CD2735">
        <w:rPr>
          <w:b/>
        </w:rPr>
        <w:t>, 20</w:t>
      </w:r>
      <w:r w:rsidR="00286B2F">
        <w:rPr>
          <w:b/>
        </w:rPr>
        <w:t>2</w:t>
      </w:r>
      <w:r w:rsidR="00542389">
        <w:rPr>
          <w:b/>
        </w:rPr>
        <w:t>1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1909DB44" w:rsidR="00EA5C54" w:rsidRDefault="00E32E23" w:rsidP="0061019D">
      <w:pPr>
        <w:jc w:val="center"/>
        <w:rPr>
          <w:b/>
        </w:rPr>
      </w:pPr>
      <w:r>
        <w:rPr>
          <w:b/>
        </w:rPr>
        <w:t>RESOURCE</w:t>
      </w:r>
      <w:r w:rsidR="00EA5C54">
        <w:rPr>
          <w:b/>
        </w:rPr>
        <w:t xml:space="preserve"> ROOM</w:t>
      </w:r>
    </w:p>
    <w:bookmarkEnd w:id="1"/>
    <w:p w14:paraId="6E1AA2BF" w14:textId="48594056" w:rsidR="00A00D7F" w:rsidRDefault="00402096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542389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EA5C54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46CD6A65" w14:textId="77777777" w:rsidR="00F72355" w:rsidRPr="00F72355" w:rsidRDefault="00F72355" w:rsidP="00F72355">
      <w:pPr>
        <w:pStyle w:val="ListParagraph"/>
        <w:rPr>
          <w:b/>
        </w:rPr>
      </w:pPr>
    </w:p>
    <w:p w14:paraId="2C488569" w14:textId="08C1CF88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3CB4F9E3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05E35AE0" w14:textId="4044C873" w:rsidR="00E514E1" w:rsidRDefault="00E32E23" w:rsidP="00E514E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October </w:t>
      </w:r>
      <w:r w:rsidR="00273173">
        <w:rPr>
          <w:bCs/>
        </w:rPr>
        <w:t>7</w:t>
      </w:r>
      <w:r w:rsidR="00E514E1">
        <w:rPr>
          <w:bCs/>
        </w:rPr>
        <w:t>, 2021</w:t>
      </w:r>
    </w:p>
    <w:p w14:paraId="29CABD18" w14:textId="2C4FBF87" w:rsidR="00273173" w:rsidRPr="00C84EF0" w:rsidRDefault="00273173" w:rsidP="00E514E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October 14, 2021</w:t>
      </w:r>
    </w:p>
    <w:p w14:paraId="6F002290" w14:textId="6CAD4F2B" w:rsidR="004B37DE" w:rsidRPr="00E514E1" w:rsidRDefault="00C84EF0" w:rsidP="00E514E1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0417EF9" w14:textId="21CA7327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273173">
        <w:rPr>
          <w:bCs/>
        </w:rPr>
        <w:t>9-10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158B64C" w14:textId="4914A6D1" w:rsidR="0055211E" w:rsidRPr="00875D81" w:rsidRDefault="0055211E" w:rsidP="00D75C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92422B">
        <w:rPr>
          <w:bCs/>
        </w:rPr>
        <w:t>921</w:t>
      </w:r>
      <w:r w:rsidR="00253E70">
        <w:rPr>
          <w:bCs/>
        </w:rPr>
        <w:t>8</w:t>
      </w:r>
      <w:r w:rsidR="0092422B">
        <w:rPr>
          <w:bCs/>
        </w:rPr>
        <w:t>-</w:t>
      </w:r>
      <w:r w:rsidR="002E0706">
        <w:rPr>
          <w:bCs/>
        </w:rPr>
        <w:t>92</w:t>
      </w:r>
      <w:r w:rsidR="00253E70">
        <w:rPr>
          <w:bCs/>
        </w:rPr>
        <w:t>20</w:t>
      </w:r>
    </w:p>
    <w:p w14:paraId="06E4B5CE" w14:textId="420AEC33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4DB9CBD" w14:textId="07795AAA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3E661294" w14:textId="6546F473" w:rsidR="00187094" w:rsidRDefault="00347213" w:rsidP="00EA125B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6E1CC826" w14:textId="04E22811" w:rsidR="00DB5CBC" w:rsidRDefault="00DB5CBC" w:rsidP="00DB5CBC">
      <w:pPr>
        <w:numPr>
          <w:ilvl w:val="3"/>
          <w:numId w:val="37"/>
        </w:numPr>
        <w:rPr>
          <w:bCs/>
        </w:rPr>
      </w:pPr>
      <w:r>
        <w:rPr>
          <w:bCs/>
        </w:rPr>
        <w:t>Dictionaries from Elks Club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0FE608E6" w:rsidR="00187094" w:rsidRPr="00D50019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6D45D556" w14:textId="0973D54E" w:rsidR="0097615F" w:rsidRDefault="00273173" w:rsidP="0097615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2021/2022 301 Plan</w:t>
      </w:r>
    </w:p>
    <w:p w14:paraId="3BCAB826" w14:textId="750A69AF" w:rsidR="00343216" w:rsidRDefault="00343216" w:rsidP="0097615F">
      <w:pPr>
        <w:numPr>
          <w:ilvl w:val="2"/>
          <w:numId w:val="37"/>
        </w:numPr>
        <w:jc w:val="both"/>
        <w:rPr>
          <w:bCs/>
        </w:rPr>
      </w:pPr>
      <w:proofErr w:type="spellStart"/>
      <w:r>
        <w:rPr>
          <w:bCs/>
        </w:rPr>
        <w:t>Rat</w:t>
      </w:r>
      <w:r w:rsidR="00C10186">
        <w:rPr>
          <w:bCs/>
        </w:rPr>
        <w:t>tified</w:t>
      </w:r>
      <w:proofErr w:type="spellEnd"/>
      <w:r w:rsidR="00C10186">
        <w:rPr>
          <w:bCs/>
        </w:rPr>
        <w:t xml:space="preserve"> Approval Requested of $250 Employee </w:t>
      </w:r>
      <w:proofErr w:type="spellStart"/>
      <w:r w:rsidR="00C10186">
        <w:rPr>
          <w:bCs/>
        </w:rPr>
        <w:t>Referal</w:t>
      </w:r>
      <w:proofErr w:type="spellEnd"/>
      <w:r w:rsidR="00C10186">
        <w:rPr>
          <w:bCs/>
        </w:rPr>
        <w:t xml:space="preserve"> Stipend</w:t>
      </w:r>
    </w:p>
    <w:p w14:paraId="2B854899" w14:textId="616E36CF" w:rsidR="00C10186" w:rsidRDefault="006948D3" w:rsidP="0097615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Ratified </w:t>
      </w:r>
      <w:r w:rsidR="00C10186">
        <w:rPr>
          <w:bCs/>
        </w:rPr>
        <w:t>Approval Requested, Out of State Travel, Marty Bassett</w:t>
      </w:r>
      <w:r>
        <w:rPr>
          <w:bCs/>
        </w:rPr>
        <w:t xml:space="preserve">, AASA National Conference, February 17-19, 2022, Nashville, </w:t>
      </w:r>
      <w:proofErr w:type="spellStart"/>
      <w:r>
        <w:rPr>
          <w:bCs/>
        </w:rPr>
        <w:t>Tenneessee</w:t>
      </w:r>
      <w:proofErr w:type="spellEnd"/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47A89194" w14:textId="0F375ABD" w:rsidR="00850CB0" w:rsidRPr="00253E70" w:rsidRDefault="00CD2735" w:rsidP="00477A80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59A0CD57" w14:textId="77777777" w:rsidR="00253E70" w:rsidRPr="00850CB0" w:rsidRDefault="00253E70" w:rsidP="00253E70">
      <w:pPr>
        <w:ind w:left="720"/>
        <w:jc w:val="both"/>
        <w:rPr>
          <w:bCs/>
        </w:rPr>
      </w:pPr>
    </w:p>
    <w:p w14:paraId="414318EE" w14:textId="2596065A" w:rsidR="00477A80" w:rsidRDefault="009A427A" w:rsidP="00850CB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</w:t>
      </w:r>
      <w:r w:rsidR="00253E70">
        <w:rPr>
          <w:bCs/>
        </w:rPr>
        <w:t>Contract Extension</w:t>
      </w:r>
    </w:p>
    <w:p w14:paraId="6F0C6758" w14:textId="4F919F15" w:rsidR="00A87188" w:rsidRPr="00A87188" w:rsidRDefault="00253E70" w:rsidP="00A871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Visitor, Volunteer and Emergency Management</w:t>
      </w:r>
    </w:p>
    <w:p w14:paraId="43689EB2" w14:textId="37C7CBF2" w:rsidR="00253E70" w:rsidRDefault="00253E70" w:rsidP="00253E7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19-19P-01, Ident-A-Kid Service of America, Inc.</w:t>
      </w:r>
    </w:p>
    <w:p w14:paraId="79294581" w14:textId="2090BC1A" w:rsidR="00253E70" w:rsidRDefault="00253E70" w:rsidP="00253E7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19-19P-02, Raptor Technologies, LLC</w:t>
      </w:r>
    </w:p>
    <w:p w14:paraId="6B8CF242" w14:textId="781884BE" w:rsidR="00A87188" w:rsidRDefault="00A87188" w:rsidP="00A871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 Solutions</w:t>
      </w:r>
    </w:p>
    <w:p w14:paraId="2C80BB0E" w14:textId="51E51323" w:rsidR="00343216" w:rsidRDefault="00343216" w:rsidP="00A8718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18-04P-01 Arizona Recreation Design, Inc.</w:t>
      </w:r>
    </w:p>
    <w:p w14:paraId="0C97E5FF" w14:textId="34EE13F7" w:rsidR="001D6F7C" w:rsidRDefault="001D6F7C" w:rsidP="00A8718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18-04P-02 Dave Bang </w:t>
      </w:r>
      <w:proofErr w:type="spellStart"/>
      <w:r>
        <w:rPr>
          <w:bCs/>
        </w:rPr>
        <w:t>Assicuates</w:t>
      </w:r>
      <w:proofErr w:type="spellEnd"/>
      <w:r>
        <w:rPr>
          <w:bCs/>
        </w:rPr>
        <w:t>, Inc.</w:t>
      </w:r>
    </w:p>
    <w:p w14:paraId="26BFD2F9" w14:textId="1B9870EA" w:rsidR="001D6F7C" w:rsidRDefault="001D6F7C" w:rsidP="00A8718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18-04P-03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</w:p>
    <w:p w14:paraId="129B8017" w14:textId="728DA12F" w:rsidR="001D6F7C" w:rsidRDefault="00A87188" w:rsidP="00141957">
      <w:pPr>
        <w:numPr>
          <w:ilvl w:val="4"/>
          <w:numId w:val="37"/>
        </w:numPr>
        <w:jc w:val="both"/>
        <w:rPr>
          <w:bCs/>
        </w:rPr>
      </w:pPr>
      <w:r w:rsidRPr="001D6F7C">
        <w:rPr>
          <w:bCs/>
        </w:rPr>
        <w:t xml:space="preserve">18-04P-04 </w:t>
      </w:r>
      <w:proofErr w:type="spellStart"/>
      <w:r w:rsidRPr="001D6F7C">
        <w:rPr>
          <w:bCs/>
        </w:rPr>
        <w:t>FlexGround</w:t>
      </w:r>
      <w:proofErr w:type="spellEnd"/>
      <w:r w:rsidRPr="001D6F7C">
        <w:rPr>
          <w:bCs/>
        </w:rPr>
        <w:t xml:space="preserve"> LLC</w:t>
      </w:r>
    </w:p>
    <w:p w14:paraId="3E6D7612" w14:textId="42308EA2" w:rsidR="001D6F7C" w:rsidRDefault="001D6F7C" w:rsidP="0014195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18-04P-05 </w:t>
      </w:r>
      <w:proofErr w:type="spellStart"/>
      <w:r>
        <w:rPr>
          <w:bCs/>
        </w:rPr>
        <w:t>Kidstuff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Playsystems</w:t>
      </w:r>
      <w:proofErr w:type="spellEnd"/>
      <w:r>
        <w:rPr>
          <w:bCs/>
        </w:rPr>
        <w:t>, Inc.</w:t>
      </w:r>
    </w:p>
    <w:p w14:paraId="5BDCBD95" w14:textId="77592033" w:rsidR="001D6F7C" w:rsidRDefault="001D6F7C" w:rsidP="0014195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18-04P-06 Miracle Playground Sales</w:t>
      </w:r>
    </w:p>
    <w:p w14:paraId="28F330B4" w14:textId="37507A99" w:rsidR="001D6F7C" w:rsidRDefault="001D6F7C" w:rsidP="00141957">
      <w:pPr>
        <w:numPr>
          <w:ilvl w:val="4"/>
          <w:numId w:val="37"/>
        </w:numPr>
        <w:jc w:val="both"/>
        <w:rPr>
          <w:bCs/>
        </w:rPr>
      </w:pPr>
      <w:r w:rsidRPr="001D6F7C">
        <w:rPr>
          <w:bCs/>
        </w:rPr>
        <w:t>18-04P-07 Play It Safe Playgrounds</w:t>
      </w:r>
    </w:p>
    <w:p w14:paraId="257BFF0C" w14:textId="30E74FD3" w:rsidR="00343216" w:rsidRDefault="00343216" w:rsidP="0014195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18-04P-08 Safe and Sound </w:t>
      </w:r>
      <w:proofErr w:type="spellStart"/>
      <w:r>
        <w:rPr>
          <w:bCs/>
        </w:rPr>
        <w:t>Plagrounds</w:t>
      </w:r>
      <w:proofErr w:type="spellEnd"/>
    </w:p>
    <w:p w14:paraId="515CEE76" w14:textId="77DEBEF3" w:rsidR="00343216" w:rsidRDefault="00343216" w:rsidP="0014195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18-04P-09 </w:t>
      </w:r>
      <w:proofErr w:type="spellStart"/>
      <w:r>
        <w:rPr>
          <w:bCs/>
        </w:rPr>
        <w:t>Shade’N</w:t>
      </w:r>
      <w:proofErr w:type="spellEnd"/>
      <w:r>
        <w:rPr>
          <w:bCs/>
        </w:rPr>
        <w:t xml:space="preserve"> Net if Arizona, Inc.</w:t>
      </w:r>
    </w:p>
    <w:p w14:paraId="6816A9AE" w14:textId="313535BF" w:rsidR="001D6F7C" w:rsidRDefault="001D6F7C" w:rsidP="0014195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18-04P-10 T.F. Harper &amp; Associates</w:t>
      </w:r>
    </w:p>
    <w:p w14:paraId="615BA58B" w14:textId="47FCB4A0" w:rsidR="001D6F7C" w:rsidRPr="001D6F7C" w:rsidRDefault="001D6F7C" w:rsidP="0014195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</w:t>
      </w:r>
      <w:r w:rsidR="00343216">
        <w:rPr>
          <w:bCs/>
        </w:rPr>
        <w:t>11 Total Shade LLC</w:t>
      </w:r>
    </w:p>
    <w:p w14:paraId="5FA95639" w14:textId="001E1FED" w:rsidR="00A87188" w:rsidRDefault="00A87188" w:rsidP="00A8718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18-04P-12 Shade Structures, Inc. (USA Shade)</w:t>
      </w:r>
    </w:p>
    <w:p w14:paraId="2116BB5A" w14:textId="7B384F3A" w:rsidR="00A87188" w:rsidRDefault="00343216" w:rsidP="0034321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Broker/</w:t>
      </w:r>
      <w:proofErr w:type="spellStart"/>
      <w:r>
        <w:rPr>
          <w:bCs/>
        </w:rPr>
        <w:t>Cinsultant</w:t>
      </w:r>
      <w:proofErr w:type="spellEnd"/>
      <w:r>
        <w:rPr>
          <w:bCs/>
        </w:rPr>
        <w:t xml:space="preserve"> Services for Employees Health Benefits</w:t>
      </w:r>
    </w:p>
    <w:p w14:paraId="1C84D9F3" w14:textId="16850DEC" w:rsidR="00343216" w:rsidRDefault="00343216" w:rsidP="0034321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19-05P-01 Capital Financial PLC</w:t>
      </w:r>
    </w:p>
    <w:p w14:paraId="6713FF34" w14:textId="4621DF6B" w:rsidR="00343216" w:rsidRDefault="00343216" w:rsidP="0034321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19-05P-02 The Segal Company (Western States), Inc. </w:t>
      </w:r>
    </w:p>
    <w:p w14:paraId="3A445EE1" w14:textId="619D3556" w:rsidR="00343216" w:rsidRDefault="00343216" w:rsidP="0034321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19-05P-03 Valley Schools Management Group</w:t>
      </w:r>
    </w:p>
    <w:p w14:paraId="312EA14F" w14:textId="63FC6CC0" w:rsidR="00253E70" w:rsidRDefault="000157F8" w:rsidP="000157F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4186BF0B" w14:textId="6F9171BA" w:rsidR="0092422B" w:rsidRDefault="000157F8" w:rsidP="00CB45CE">
      <w:pPr>
        <w:numPr>
          <w:ilvl w:val="3"/>
          <w:numId w:val="37"/>
        </w:numPr>
        <w:jc w:val="both"/>
        <w:rPr>
          <w:bCs/>
        </w:rPr>
      </w:pPr>
      <w:r w:rsidRPr="00A87188">
        <w:rPr>
          <w:bCs/>
        </w:rPr>
        <w:t>19-04P-02, Dave Bang Associates, Inc.</w:t>
      </w:r>
      <w:r w:rsidR="00A87188">
        <w:rPr>
          <w:bCs/>
        </w:rPr>
        <w:t>10/25/2021</w:t>
      </w:r>
    </w:p>
    <w:p w14:paraId="537FB0E2" w14:textId="7383C86A" w:rsidR="00A87188" w:rsidRDefault="00A87188" w:rsidP="00A87188">
      <w:pPr>
        <w:numPr>
          <w:ilvl w:val="3"/>
          <w:numId w:val="37"/>
        </w:numPr>
        <w:jc w:val="both"/>
        <w:rPr>
          <w:bCs/>
        </w:rPr>
      </w:pPr>
      <w:r w:rsidRPr="00A87188">
        <w:rPr>
          <w:bCs/>
        </w:rPr>
        <w:t>19-04P-02, Dave Bang Associates, Inc.</w:t>
      </w:r>
      <w:r>
        <w:rPr>
          <w:bCs/>
        </w:rPr>
        <w:t xml:space="preserve"> 10/27/2021</w:t>
      </w:r>
    </w:p>
    <w:p w14:paraId="21AC9281" w14:textId="481DD6B4" w:rsidR="00C10186" w:rsidRDefault="00C10186" w:rsidP="00A871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19-04P-02, Dave Bang Associates, Inc. 10/7/2021</w:t>
      </w:r>
    </w:p>
    <w:p w14:paraId="39C4F1DE" w14:textId="3F26870F" w:rsidR="00A87188" w:rsidRDefault="00A87188" w:rsidP="00CB45C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17-16P-05 Sunland Asphalt &amp; Construction, LLC</w:t>
      </w:r>
    </w:p>
    <w:p w14:paraId="4ACAC4DE" w14:textId="3BC29F8B" w:rsidR="00A87188" w:rsidRDefault="00A87188" w:rsidP="00CB45C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17-12P-01, Energy </w:t>
      </w:r>
      <w:proofErr w:type="spellStart"/>
      <w:r>
        <w:rPr>
          <w:bCs/>
        </w:rPr>
        <w:t>Perfornace</w:t>
      </w:r>
      <w:proofErr w:type="spellEnd"/>
      <w:r>
        <w:rPr>
          <w:bCs/>
        </w:rPr>
        <w:t xml:space="preserve"> Contracting Services, Ameresco, Inc.</w:t>
      </w:r>
    </w:p>
    <w:p w14:paraId="346F5D68" w14:textId="64D14EDF" w:rsidR="00C10186" w:rsidRPr="00A87188" w:rsidRDefault="00C10186" w:rsidP="00CB45C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21-07P-02 Fire, Security and Communication System Solutions, American Fire Sales and Service</w:t>
      </w:r>
    </w:p>
    <w:p w14:paraId="2EF44D3A" w14:textId="77777777" w:rsidR="00CA6ABC" w:rsidRPr="00E87B80" w:rsidRDefault="00CA6ABC" w:rsidP="00E87B80">
      <w:pPr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2C4A380C" w:rsidR="00010C07" w:rsidRPr="00D50019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54758C">
      <w:pPr>
        <w:ind w:left="36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47306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4D6E"/>
    <w:rsid w:val="00377F7B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2096"/>
    <w:rsid w:val="00403191"/>
    <w:rsid w:val="00405EB7"/>
    <w:rsid w:val="00405EEB"/>
    <w:rsid w:val="004074A1"/>
    <w:rsid w:val="00414B58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422B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10186"/>
    <w:rsid w:val="00C102A0"/>
    <w:rsid w:val="00C15D47"/>
    <w:rsid w:val="00C23C30"/>
    <w:rsid w:val="00C2549B"/>
    <w:rsid w:val="00C3323F"/>
    <w:rsid w:val="00C4350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B5CBC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2E23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2021-11-03T15:28:00Z</dcterms:created>
  <dcterms:modified xsi:type="dcterms:W3CDTF">2021-11-03T17:07:00Z</dcterms:modified>
</cp:coreProperties>
</file>